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7C3" w:rsidRPr="00184ED2" w:rsidRDefault="00770571" w:rsidP="004357C3">
      <w:pPr>
        <w:spacing w:after="0"/>
        <w:jc w:val="center"/>
        <w:rPr>
          <w:rFonts w:ascii="Nudi 01 e" w:hAnsi="Nudi 01 e"/>
          <w:b/>
          <w:sz w:val="24"/>
          <w:szCs w:val="24"/>
          <w:u w:val="single"/>
        </w:rPr>
      </w:pPr>
      <w:r>
        <w:rPr>
          <w:rFonts w:ascii="Nudi 01 e" w:hAnsi="Nudi 01 e"/>
          <w:b/>
          <w:sz w:val="24"/>
          <w:szCs w:val="24"/>
          <w:u w:val="single"/>
        </w:rPr>
        <w:t>2022-23</w:t>
      </w:r>
      <w:r w:rsidR="00207046">
        <w:rPr>
          <w:rFonts w:ascii="Nudi 01 e" w:hAnsi="Nudi 01 e"/>
          <w:b/>
          <w:sz w:val="24"/>
          <w:szCs w:val="24"/>
          <w:u w:val="single"/>
        </w:rPr>
        <w:t xml:space="preserve"> </w:t>
      </w:r>
      <w:r w:rsidR="004357C3" w:rsidRPr="00184ED2">
        <w:rPr>
          <w:rFonts w:ascii="Nudi 01 e" w:hAnsi="Nudi 01 e"/>
          <w:b/>
          <w:sz w:val="24"/>
          <w:szCs w:val="24"/>
          <w:u w:val="single"/>
        </w:rPr>
        <w:t>£ÉÃ ¸Á°£À ª</w:t>
      </w:r>
      <w:proofErr w:type="spellStart"/>
      <w:r w:rsidR="004357C3" w:rsidRPr="00184ED2">
        <w:rPr>
          <w:rFonts w:ascii="Nudi 01 e" w:hAnsi="Nudi 01 e"/>
          <w:b/>
          <w:sz w:val="24"/>
          <w:szCs w:val="24"/>
          <w:u w:val="single"/>
        </w:rPr>
        <w:t>Á¶ðPÀ</w:t>
      </w:r>
      <w:proofErr w:type="spellEnd"/>
      <w:r w:rsidR="004357C3" w:rsidRPr="00184ED2">
        <w:rPr>
          <w:rFonts w:ascii="Nudi 01 e" w:hAnsi="Nudi 01 e"/>
          <w:b/>
          <w:sz w:val="24"/>
          <w:szCs w:val="24"/>
          <w:u w:val="single"/>
        </w:rPr>
        <w:t xml:space="preserve"> ª</w:t>
      </w:r>
      <w:proofErr w:type="spellStart"/>
      <w:r w:rsidR="004357C3" w:rsidRPr="00184ED2">
        <w:rPr>
          <w:rFonts w:ascii="Nudi 01 e" w:hAnsi="Nudi 01 e"/>
          <w:b/>
          <w:sz w:val="24"/>
          <w:szCs w:val="24"/>
          <w:u w:val="single"/>
        </w:rPr>
        <w:t>ÀgÀ</w:t>
      </w:r>
      <w:proofErr w:type="spellEnd"/>
      <w:r w:rsidR="004357C3" w:rsidRPr="00184ED2">
        <w:rPr>
          <w:rFonts w:ascii="Nudi 01 e" w:hAnsi="Nudi 01 e"/>
          <w:b/>
          <w:sz w:val="24"/>
          <w:szCs w:val="24"/>
          <w:u w:val="single"/>
        </w:rPr>
        <w:t>¢</w:t>
      </w:r>
    </w:p>
    <w:p w:rsidR="00EB2547" w:rsidRDefault="00EB2547" w:rsidP="004357C3">
      <w:pPr>
        <w:spacing w:after="0"/>
        <w:jc w:val="center"/>
        <w:rPr>
          <w:rFonts w:ascii="Nudi 01 e" w:hAnsi="Nudi 01 e"/>
          <w:b/>
          <w:sz w:val="24"/>
          <w:szCs w:val="24"/>
        </w:rPr>
      </w:pPr>
      <w:r>
        <w:rPr>
          <w:rFonts w:ascii="Nudi 01 e" w:hAnsi="Nudi 01 e"/>
          <w:b/>
          <w:sz w:val="24"/>
          <w:szCs w:val="24"/>
        </w:rPr>
        <w:t>............................. ¸</w:t>
      </w:r>
      <w:proofErr w:type="spellStart"/>
      <w:proofErr w:type="gramStart"/>
      <w:r>
        <w:rPr>
          <w:rFonts w:ascii="Nudi 01 e" w:hAnsi="Nudi 01 e"/>
          <w:b/>
          <w:sz w:val="24"/>
          <w:szCs w:val="24"/>
        </w:rPr>
        <w:t>ÁßvÀPÉÆÃvÀÛgÀ</w:t>
      </w:r>
      <w:proofErr w:type="spellEnd"/>
      <w:r>
        <w:rPr>
          <w:rFonts w:ascii="Nudi 01 e" w:hAnsi="Nudi 01 e"/>
          <w:b/>
          <w:sz w:val="24"/>
          <w:szCs w:val="24"/>
        </w:rPr>
        <w:t xml:space="preserve">  </w:t>
      </w:r>
      <w:proofErr w:type="spellStart"/>
      <w:r>
        <w:rPr>
          <w:rFonts w:ascii="Nudi 01 e" w:hAnsi="Nudi 01 e"/>
          <w:b/>
          <w:sz w:val="24"/>
          <w:szCs w:val="24"/>
        </w:rPr>
        <w:t>CzsÀåAiÀÄ</w:t>
      </w:r>
      <w:proofErr w:type="gramEnd"/>
      <w:r>
        <w:rPr>
          <w:rFonts w:ascii="Nudi 01 e" w:hAnsi="Nudi 01 e"/>
          <w:b/>
          <w:sz w:val="24"/>
          <w:szCs w:val="24"/>
        </w:rPr>
        <w:t>£À</w:t>
      </w:r>
      <w:proofErr w:type="spellEnd"/>
      <w:r>
        <w:rPr>
          <w:rFonts w:ascii="Nudi 01 e" w:hAnsi="Nudi 01 e"/>
          <w:b/>
          <w:sz w:val="24"/>
          <w:szCs w:val="24"/>
        </w:rPr>
        <w:t xml:space="preserve"> ª</w:t>
      </w:r>
      <w:proofErr w:type="spellStart"/>
      <w:r>
        <w:rPr>
          <w:rFonts w:ascii="Nudi 01 e" w:hAnsi="Nudi 01 e"/>
          <w:b/>
          <w:sz w:val="24"/>
          <w:szCs w:val="24"/>
        </w:rPr>
        <w:t>ÀÄvÀÄÛ</w:t>
      </w:r>
      <w:proofErr w:type="spellEnd"/>
      <w:r>
        <w:rPr>
          <w:rFonts w:ascii="Nudi 01 e" w:hAnsi="Nudi 01 e"/>
          <w:b/>
          <w:sz w:val="24"/>
          <w:szCs w:val="24"/>
        </w:rPr>
        <w:t xml:space="preserve"> ¸</w:t>
      </w:r>
      <w:proofErr w:type="spellStart"/>
      <w:r>
        <w:rPr>
          <w:rFonts w:ascii="Nudi 01 e" w:hAnsi="Nudi 01 e"/>
          <w:b/>
          <w:sz w:val="24"/>
          <w:szCs w:val="24"/>
        </w:rPr>
        <w:t>ÀA±ÉÆÃzsÀ£Á</w:t>
      </w:r>
      <w:proofErr w:type="spellEnd"/>
      <w:r>
        <w:rPr>
          <w:rFonts w:ascii="Nudi 01 e" w:hAnsi="Nudi 01 e"/>
          <w:b/>
          <w:sz w:val="24"/>
          <w:szCs w:val="24"/>
        </w:rPr>
        <w:t xml:space="preserve"> «¨</w:t>
      </w:r>
      <w:proofErr w:type="spellStart"/>
      <w:r>
        <w:rPr>
          <w:rFonts w:ascii="Nudi 01 e" w:hAnsi="Nudi 01 e"/>
          <w:b/>
          <w:sz w:val="24"/>
          <w:szCs w:val="24"/>
        </w:rPr>
        <w:t>sÁUÀ</w:t>
      </w:r>
      <w:proofErr w:type="spellEnd"/>
    </w:p>
    <w:tbl>
      <w:tblPr>
        <w:tblStyle w:val="TableGrid"/>
        <w:tblW w:w="0" w:type="auto"/>
        <w:tblLook w:val="04A0"/>
      </w:tblPr>
      <w:tblGrid>
        <w:gridCol w:w="799"/>
        <w:gridCol w:w="8489"/>
        <w:gridCol w:w="3888"/>
      </w:tblGrid>
      <w:tr w:rsidR="00EB2547" w:rsidTr="00EB2547">
        <w:tc>
          <w:tcPr>
            <w:tcW w:w="7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 xml:space="preserve">01. </w:t>
            </w:r>
          </w:p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«</w:t>
            </w:r>
            <w:proofErr w:type="spellStart"/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zÁåyð</w:t>
            </w:r>
            <w:proofErr w:type="spellEnd"/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 xml:space="preserve"> ¨ÉA§®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«ª</w:t>
            </w:r>
            <w:proofErr w:type="spellStart"/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ÀgÀ</w:t>
            </w:r>
            <w:proofErr w:type="spellEnd"/>
          </w:p>
        </w:tc>
      </w:tr>
      <w:tr w:rsidR="00EB2547" w:rsidTr="00EB2547">
        <w:trPr>
          <w:trHeight w:hRule="exact" w:val="38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547" w:rsidRDefault="00EB2547">
            <w:pPr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J. ¤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zsÁ£À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PÀ°PÁyðUÀ½UÉ ¨ÉA¨® (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PÉÆÃaAUï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vÀgÀUÀwUÀ¼ÀÄ)</w:t>
            </w:r>
          </w:p>
          <w:p w:rsidR="00EB2547" w:rsidRDefault="00EB2547">
            <w:pP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44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547" w:rsidRDefault="00EB2547">
            <w:pPr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©. 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GvÀÛªÀÄ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PÀ°PÁyðUÀ½UÉ ¨ÉA§®</w:t>
            </w:r>
          </w:p>
          <w:p w:rsidR="00EB2547" w:rsidRDefault="00EB2547">
            <w:pPr>
              <w:rPr>
                <w:rFonts w:ascii="Nudi 01 e" w:hAnsi="Nudi 01 e"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547" w:rsidRDefault="00EB2547">
            <w:pPr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547" w:rsidRDefault="00EB2547">
            <w:pPr>
              <w:rPr>
                <w:rFonts w:ascii="Nudi 01 e" w:hAnsi="Nudi 01 e"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¹. 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PÉÊUÁjPÉ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/ ¸ÀA¸ÉÜUÀ¼ÉÆA¢UÉ EAl£ïð²¥ï / 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vÀgÀ¨ÉÃw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/ ±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ÉÊPÀëtÂPÀ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¨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sÉÃnUÁV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ª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ÀåªÀ¸ÉÜ</w:t>
            </w:r>
            <w:proofErr w:type="spellEnd"/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919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547" w:rsidRDefault="00EB2547">
            <w:pPr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r. 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EvÀgÉ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 gÁdåUÀ¼À / 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gÁ¶ÖçÃAiÀÄ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 «±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Àé«zÁå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¤®AiÀÄUÀ¼À  «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zÁåyð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 ¨ÉA§®  ¸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ÉÃªÉAiÀÄ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 </w:t>
            </w:r>
          </w:p>
          <w:p w:rsidR="00EB2547" w:rsidRDefault="00EB2547">
            <w:pPr>
              <w:rPr>
                <w:rFonts w:ascii="Nudi 01 e" w:hAnsi="Nudi 01 e"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  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qÁmÁ¨ÉÃ¸ï£ÀÄß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ª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ÀÄvÀÄÛ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CvÀÄåvÀÛªÀÄ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«zsÁ£ÀUÀ¼À£ÀÄß «±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Àé«zÁå®AiÀÄ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ª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ÀÄvÀÄÛ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PÁ¯ÉÃdÄUÀ¼À°è  </w:t>
            </w:r>
          </w:p>
          <w:p w:rsidR="00EB2547" w:rsidRDefault="00EB2547">
            <w:pPr>
              <w:rPr>
                <w:rFonts w:ascii="Nudi 01 e" w:hAnsi="Nudi 01 e"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  eÁjUÉÆ½¸À®Ä C¼ÀªÀr¹PÉÆ¼ÀÄîªÀÅzÀÄ.</w:t>
            </w:r>
          </w:p>
          <w:p w:rsidR="00EB2547" w:rsidRDefault="00EB2547">
            <w:pPr>
              <w:rPr>
                <w:rFonts w:ascii="Nudi 01 e" w:hAnsi="Nudi 01 e"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415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 xml:space="preserve">02. </w:t>
            </w:r>
          </w:p>
          <w:p w:rsidR="00EB2547" w:rsidRDefault="00EB2547">
            <w:pP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547" w:rsidRDefault="00EB2547">
            <w:pPr>
              <w:rPr>
                <w:rFonts w:ascii="Nudi 01 e" w:hAnsi="Nudi 01 e"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«zÁåyðUÀ¼À ¨</w:t>
            </w:r>
            <w:proofErr w:type="spellStart"/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sÁUÀªÀ</w:t>
            </w:r>
            <w:proofErr w:type="spellEnd"/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»¸ÀÄ«PÉ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«ª</w:t>
            </w:r>
            <w:proofErr w:type="spellStart"/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ÀgÀ</w:t>
            </w:r>
            <w:proofErr w:type="spellEnd"/>
          </w:p>
        </w:tc>
      </w:tr>
      <w:tr w:rsidR="00EB2547" w:rsidTr="00EB2547">
        <w:trPr>
          <w:trHeight w:hRule="exact" w:val="44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J) ±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ÉÊPÀëtÂPÀ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/ 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QæÃqÁ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/ ¸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ÁA¸ÀÌøwPÀ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PÉëÃvÀæUÀ¼À°è 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CvÀÄåvÀÛªÀÄ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¸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ÁzsÀ£É</w:t>
            </w:r>
            <w:proofErr w:type="spellEnd"/>
          </w:p>
          <w:p w:rsidR="00EB2547" w:rsidRDefault="00EB2547">
            <w:pP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37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©) «zÁåyðUÀ¼À°è £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ÁAiÀÄPÀvÀé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ª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ÀÄvÀÄÛ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GzÀåªÀÄ²Ã®vÉAiÀÄ UÀÄtUÀ¼À£ÀÄß ¨É¼É¸ÀÄªÀÅzÀÄ.</w:t>
            </w:r>
          </w:p>
          <w:p w:rsidR="00EB2547" w:rsidRDefault="00EB2547">
            <w:pP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37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 xml:space="preserve">03. </w:t>
            </w:r>
          </w:p>
          <w:p w:rsidR="00EB2547" w:rsidRDefault="00EB2547">
            <w:pP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547" w:rsidRDefault="00EB2547">
            <w:pPr>
              <w:rPr>
                <w:rFonts w:ascii="Nudi 01 e" w:hAnsi="Nudi 01 e"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ºÀ¼ÉÃ «zÁåyðUÀ¼ÀÄ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«ª</w:t>
            </w:r>
            <w:proofErr w:type="spellStart"/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ÀgÀ</w:t>
            </w:r>
            <w:proofErr w:type="spellEnd"/>
          </w:p>
        </w:tc>
      </w:tr>
      <w:tr w:rsidR="00EB2547" w:rsidTr="00EB2547">
        <w:trPr>
          <w:trHeight w:hRule="exact" w:val="35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J. ¥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Àæw¨sÁªÀAvÀ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ºÀ¼ÉAiÀÄ «zÁåyðUÀ¼À «ª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ÀgÀ</w:t>
            </w:r>
            <w:proofErr w:type="spellEnd"/>
          </w:p>
          <w:p w:rsidR="00EB2547" w:rsidRDefault="00EB2547">
            <w:pP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361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©. 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qÁmÁ¨ÉÃ¸ï£ÀÄß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¸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ÀÈ¶Ö¸À¯ÁVzÉAiÉÄÃ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?</w:t>
            </w:r>
          </w:p>
          <w:p w:rsidR="00EB2547" w:rsidRDefault="00EB2547">
            <w:pP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35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¹. £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ÉÆÃAzÁ¬ÄvÀ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ºÀ¼ÉÃ «zÁåyðUÀ¼À ¸ÀAWÀ 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PÁAiÀÄð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¤ª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Àð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»¸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ÀÄwÛzÉAiÉÄÃ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?</w:t>
            </w:r>
          </w:p>
          <w:p w:rsidR="00EB2547" w:rsidRDefault="00EB2547">
            <w:pP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658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ind w:right="-360"/>
              <w:rPr>
                <w:rFonts w:ascii="Nudi 01 e" w:hAnsi="Nudi 01 e"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r. ºÀ¼ÉÃ «zÁåyðUÀ¼ÀÄ ª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ÀÄvÀÄÛ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ºÀ¼ÉÃ «zÁåyðUÀÀ¼À ¸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ÀAWÀªÀ£ÀÄß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</w:t>
            </w:r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«±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Àé«zÁå®AiÀÄ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C©üªÀÈ¢üÞUÉ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 </w:t>
            </w:r>
          </w:p>
          <w:p w:rsidR="00EB2547" w:rsidRDefault="00EB2547">
            <w:pPr>
              <w:ind w:right="-360"/>
              <w:rPr>
                <w:rFonts w:ascii="Nudi 01 e" w:hAnsi="Nudi 01 e"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  ¥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ÀjuÁª</w:t>
            </w:r>
            <w:proofErr w:type="gram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ÀÄPÁjAiÀiÁV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 §</w:t>
            </w:r>
            <w:proofErr w:type="gram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¼À¹PÉÆ¼Àî¯ÁUÀÄwÛzÉAiÉÄÃ?</w:t>
            </w:r>
          </w:p>
          <w:p w:rsidR="00EB2547" w:rsidRDefault="00EB2547">
            <w:pP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35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 xml:space="preserve">04. </w:t>
            </w:r>
          </w:p>
          <w:p w:rsidR="00EB2547" w:rsidRDefault="00EB2547">
            <w:pP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547" w:rsidRDefault="00EB2547">
            <w:pPr>
              <w:ind w:right="-360"/>
              <w:rPr>
                <w:rFonts w:ascii="Nudi 01 e" w:hAnsi="Nudi 01 e"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¥</w:t>
            </w:r>
            <w:proofErr w:type="spellStart"/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ÀoÀåPÀæªÀÄzÀ</w:t>
            </w:r>
            <w:proofErr w:type="spellEnd"/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 xml:space="preserve"> </w:t>
            </w:r>
            <w:proofErr w:type="spellStart"/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gÀZÀ£É</w:t>
            </w:r>
            <w:proofErr w:type="spellEnd"/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 xml:space="preserve"> ª</w:t>
            </w:r>
            <w:proofErr w:type="spellStart"/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ÀÄvÀÄÛ</w:t>
            </w:r>
            <w:proofErr w:type="spellEnd"/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 xml:space="preserve"> «£</w:t>
            </w:r>
            <w:proofErr w:type="spellStart"/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Áå¸À</w:t>
            </w:r>
            <w:proofErr w:type="spellEnd"/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«ª</w:t>
            </w:r>
            <w:proofErr w:type="spellStart"/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ÀgÀ</w:t>
            </w:r>
            <w:proofErr w:type="spellEnd"/>
          </w:p>
        </w:tc>
      </w:tr>
      <w:tr w:rsidR="00EB2547" w:rsidTr="00EB2547">
        <w:trPr>
          <w:trHeight w:hRule="exact" w:val="361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ind w:right="-360"/>
              <w:rPr>
                <w:rFonts w:ascii="Nudi 01 e" w:hAnsi="Nudi 01 e"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J. 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PÀ£ÀßqÀ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¨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sÁµÉAiÀÄ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§¼ÀPÉUÉ ¥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ÉÆæÃvÁìºÀ</w:t>
            </w:r>
            <w:proofErr w:type="spellEnd"/>
          </w:p>
          <w:p w:rsidR="00EB2547" w:rsidRDefault="00EB2547">
            <w:pPr>
              <w:ind w:right="-360"/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433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ind w:right="-360"/>
              <w:rPr>
                <w:rFonts w:ascii="Nudi 01 e" w:hAnsi="Nudi 01 e"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©. 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CAvÀgÀgÁ¶ÖçÃAiÀÄ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¨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sÁµÁ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PÉÃAzÀæ</w:t>
            </w:r>
            <w:proofErr w:type="spellEnd"/>
          </w:p>
          <w:p w:rsidR="00EB2547" w:rsidRDefault="00EB2547">
            <w:pPr>
              <w:ind w:right="-360"/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775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ind w:right="-360"/>
              <w:rPr>
                <w:rFonts w:ascii="Nudi 01 e" w:hAnsi="Nudi 01 e"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¹. 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PË±À®å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C©üªÀÈ¢Þ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ª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ÀÄvÀÄÛ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GzÉÆåÃUÀ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CªÀPÁ±ÀUÀ½UÉ «±ÉÃµÀ ª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ÀÄºÀvÀé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¤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ÃrzÀAvÀºÀ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ºÉÆ¸À </w:t>
            </w:r>
          </w:p>
          <w:p w:rsidR="00EB2547" w:rsidRDefault="00EB2547">
            <w:pPr>
              <w:rPr>
                <w:rFonts w:ascii="Nudi 01 e" w:hAnsi="Nudi 01 e"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  PÉÆÃ¸ïðUÀ¼À 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DgÀA¨sÀ</w:t>
            </w:r>
            <w:proofErr w:type="spellEnd"/>
          </w:p>
          <w:p w:rsidR="00EB2547" w:rsidRDefault="00EB2547">
            <w:pPr>
              <w:ind w:right="-360"/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775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ind w:right="-360"/>
              <w:rPr>
                <w:rFonts w:ascii="Nudi 01 e" w:hAnsi="Nudi 01 e"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r. «±ÉÃµÀ 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G¥À£Áå¸À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/ 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PÁAiÀiÁðUÁgÀ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/ ª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ÀiË®åªÀ¢üðvÀ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PÉÆÃ¸ïðUÀ¼ÀÄ ª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ÀÄvÀÄÛ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 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CAvÀeÁð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®  </w:t>
            </w:r>
          </w:p>
          <w:p w:rsidR="00EB2547" w:rsidRDefault="00EB2547">
            <w:pPr>
              <w:rPr>
                <w:rFonts w:ascii="Nudi 01 e" w:hAnsi="Nudi 01 e"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  ¸ÀA¥À£ÀÆä®UÀ¼À ªÀÄÆ®PÀ ¥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ÀoÀåPÀæªÀÄzÀ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¥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ÀjµÀÌgÀuÉ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ª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ÀÄvÀÄÛ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ª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ÀiË®åªÀzsÀð£É</w:t>
            </w:r>
            <w:proofErr w:type="spellEnd"/>
          </w:p>
          <w:p w:rsidR="00EB2547" w:rsidRDefault="00EB2547">
            <w:pPr>
              <w:ind w:right="-360"/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53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ind w:right="-360"/>
              <w:rPr>
                <w:rFonts w:ascii="Nudi 01 e" w:hAnsi="Nudi 01 e"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E. CAvÀgÀ²¹ÛÃAiÀÄ PÉÆÃ¸ïðUÀ¼ÀÄ </w:t>
            </w:r>
          </w:p>
          <w:p w:rsidR="00EB2547" w:rsidRDefault="00EB2547">
            <w:pPr>
              <w:ind w:right="-360"/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433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lastRenderedPageBreak/>
              <w:t xml:space="preserve">05. </w:t>
            </w:r>
          </w:p>
          <w:p w:rsidR="00EB2547" w:rsidRDefault="00EB2547">
            <w:pPr>
              <w:ind w:right="-360"/>
              <w:rPr>
                <w:rFonts w:ascii="Nudi 01 e" w:hAnsi="Nudi 01 e"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547" w:rsidRDefault="00EB2547">
            <w:pPr>
              <w:rPr>
                <w:rFonts w:ascii="Nudi 01 e" w:hAnsi="Nudi 01 e"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¨</w:t>
            </w:r>
            <w:proofErr w:type="spellStart"/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ÉÆÃzsÀPÀgÀ</w:t>
            </w:r>
            <w:proofErr w:type="spellEnd"/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 xml:space="preserve"> «ª</w:t>
            </w:r>
            <w:proofErr w:type="spellStart"/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ÀgÀ</w:t>
            </w:r>
            <w:proofErr w:type="spellEnd"/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«ª</w:t>
            </w:r>
            <w:proofErr w:type="spellStart"/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ÀgÀ</w:t>
            </w:r>
            <w:proofErr w:type="spellEnd"/>
          </w:p>
        </w:tc>
      </w:tr>
      <w:tr w:rsidR="00EB2547" w:rsidTr="00EB2547">
        <w:trPr>
          <w:trHeight w:hRule="exact" w:val="838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ind w:right="-360"/>
              <w:rPr>
                <w:rFonts w:ascii="Nudi 01 e" w:hAnsi="Nudi 01 e"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J. 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UËgÀªÀ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/ ¥Àæ±À¹ÛUÀ¼ÀÄ / 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gÁ¶ÖçÃAiÀÄ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/ 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CAvÀgÀgÁ¶ÖçÃAiÀÄ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¸ÀAWÀ ¸ÀA¸ÉÜUÀ¼À ¸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ÀzÀ¸ÀåvÀé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(¥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Àæw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¶×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vÀ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±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ÉÊPÀëtÂPÀ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 / </w:t>
            </w:r>
          </w:p>
          <w:p w:rsidR="00EB2547" w:rsidRDefault="00EB2547">
            <w:pPr>
              <w:rPr>
                <w:rFonts w:ascii="Nudi 01 e" w:hAnsi="Nudi 01 e"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  ª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ÀÈwÛ¥ÀgÀ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CAvÀgÀgÁ¶ÖçÃAiÀÄ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¸ÀA¸ÉÜUÀ¼ÀÄ) </w:t>
            </w:r>
            <w:r>
              <w:rPr>
                <w:rFonts w:ascii="Times New Roman" w:hAnsi="Times New Roman" w:cs="Times New Roman"/>
                <w:sz w:val="24"/>
                <w:szCs w:val="24"/>
                <w:lang w:val="en-IN" w:eastAsia="en-IN" w:bidi="ar-SA"/>
              </w:rPr>
              <w:t>–</w:t>
            </w:r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gÁeÉÆåÃvÀìªÀ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/ ¥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ÀzÀä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¥Àæ±À¹ÛUÀ¼ÀÄ 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EvÁå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¢.</w:t>
            </w:r>
          </w:p>
          <w:p w:rsidR="00EB2547" w:rsidRDefault="00EB2547">
            <w:pPr>
              <w:rPr>
                <w:rFonts w:ascii="Nudi 01 e" w:hAnsi="Nudi 01 e"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71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ind w:right="-360"/>
              <w:rPr>
                <w:rFonts w:ascii="Nudi 01 e" w:hAnsi="Nudi 01 e"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547" w:rsidRDefault="00EB2547">
            <w:pPr>
              <w:rPr>
                <w:rFonts w:ascii="Nudi 01 e" w:hAnsi="Nudi 01 e"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©. ¸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ÀPÁðgÀ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/ 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gÁ¶ÖçÃAiÀÄ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/ 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CAvÀgÀgÁ¶ÖçÃAiÀÄ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¸ÀPÁðgÀUÀ¼À ª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ÀÄvÀÄÛ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¸ÀA¸ÉÜUÀ¼À ¸À®ºÁ ¸À«ÄwUÀ¼À ¸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ÀzÀ¸ÀåvÀé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/ </w:t>
            </w:r>
          </w:p>
          <w:p w:rsidR="00EB2547" w:rsidRDefault="00EB2547">
            <w:pPr>
              <w:rPr>
                <w:rFonts w:ascii="Nudi 01 e" w:hAnsi="Nudi 01 e"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  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CzsÀåPÀëvÉ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37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ind w:right="-360"/>
              <w:rPr>
                <w:rFonts w:ascii="Nudi 01 e" w:hAnsi="Nudi 01 e"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¹. ¸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ÀAzÀ±ÀðPÀ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¥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ÁæzsÁå¥ÀPÀ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ª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ÀÄvÀÄÛ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JªÉÄjl¸ï</w:t>
            </w:r>
            <w:proofErr w:type="spellEnd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 xml:space="preserve"> ¥</w:t>
            </w:r>
            <w:proofErr w:type="spellStart"/>
            <w:r>
              <w:rPr>
                <w:rFonts w:ascii="Nudi 01 e" w:hAnsi="Nudi 01 e"/>
                <w:sz w:val="24"/>
                <w:szCs w:val="24"/>
                <w:lang w:val="en-IN" w:eastAsia="en-IN" w:bidi="ar-SA"/>
              </w:rPr>
              <w:t>ÁæzsÁå¥ÀPÀ</w:t>
            </w:r>
            <w:proofErr w:type="spellEnd"/>
          </w:p>
          <w:p w:rsidR="00EB2547" w:rsidRDefault="00EB2547">
            <w:pPr>
              <w:rPr>
                <w:rFonts w:ascii="Nudi 01 e" w:hAnsi="Nudi 01 e"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37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 xml:space="preserve">06. </w:t>
            </w:r>
          </w:p>
          <w:p w:rsidR="00EB2547" w:rsidRDefault="00EB2547">
            <w:pPr>
              <w:ind w:right="-360"/>
              <w:rPr>
                <w:rFonts w:ascii="Nudi 01 e" w:hAnsi="Nudi 01 e"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547" w:rsidRDefault="00EB2547">
            <w:pPr>
              <w:rPr>
                <w:rFonts w:ascii="Nudi 01 e" w:hAnsi="Nudi 01 e"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¸</w:t>
            </w:r>
            <w:proofErr w:type="spellStart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ÀA±ÉÆÃzsÀ£Á</w:t>
            </w:r>
            <w:proofErr w:type="spellEnd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 xml:space="preserve"> ¤</w:t>
            </w:r>
            <w:proofErr w:type="spellStart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Ãw</w:t>
            </w:r>
            <w:proofErr w:type="spellEnd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 xml:space="preserve"> ª</w:t>
            </w:r>
            <w:proofErr w:type="spellStart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ÀÄvÀÄÛ</w:t>
            </w:r>
            <w:proofErr w:type="spellEnd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 xml:space="preserve"> ¥</w:t>
            </w:r>
            <w:proofErr w:type="spellStart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sÀ°vÁA±À</w:t>
            </w:r>
            <w:proofErr w:type="spellEnd"/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«ª</w:t>
            </w:r>
            <w:proofErr w:type="spellStart"/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ÀgÀ</w:t>
            </w:r>
            <w:proofErr w:type="spellEnd"/>
          </w:p>
        </w:tc>
      </w:tr>
      <w:tr w:rsidR="00EB2547" w:rsidTr="00EB2547">
        <w:trPr>
          <w:trHeight w:hRule="exact" w:val="35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 xml:space="preserve">6.1 </w:t>
            </w:r>
          </w:p>
          <w:p w:rsidR="00EB2547" w:rsidRDefault="00EB2547">
            <w:pPr>
              <w:ind w:right="-360"/>
              <w:rPr>
                <w:rFonts w:ascii="Nudi 01 e" w:hAnsi="Nudi 01 e"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547" w:rsidRDefault="00EB2547">
            <w:pPr>
              <w:rPr>
                <w:rFonts w:ascii="Nudi 01 e" w:hAnsi="Nudi 01 e"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¸</w:t>
            </w:r>
            <w:proofErr w:type="spellStart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ÀA±ÉÆÃzsÀ£É</w:t>
            </w:r>
            <w:proofErr w:type="spellEnd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 xml:space="preserve"> ª</w:t>
            </w:r>
            <w:proofErr w:type="spellStart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ÀÄvÀÄÛ</w:t>
            </w:r>
            <w:proofErr w:type="spellEnd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 xml:space="preserve"> ¥ÀæPÀluÉUÀ¼À </w:t>
            </w:r>
            <w:proofErr w:type="spellStart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MlÄÖ</w:t>
            </w:r>
            <w:proofErr w:type="spellEnd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 xml:space="preserve"> ¸</w:t>
            </w:r>
            <w:proofErr w:type="spellStart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ÀASÉå</w:t>
            </w:r>
            <w:proofErr w:type="spellEnd"/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451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J.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EA¥ÁåPïÖ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¥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sÁåPÀÖgï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EgÀÄªÀ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«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zÉÃ±ÀzÀ°è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¥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ÀæPÀlªÁUÀÄªÀ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CAvÀgÀ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gÁ¶ÖçÃAiÀÄ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¤AiÀÄvÀPÁ°PÉUÀ¼ÀÄ</w:t>
            </w:r>
          </w:p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44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©.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EA¥ÁåPïÖ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¥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sÁåPÀÖgï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EgÀÄªÀ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¨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sÁgÀvÀzÀ°è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¥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ÀæPÀlªÁUÀÄªÀ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CAvÀgÀ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gÁ¶ÖçÃAiÀÄ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¤AiÀÄvÀPÁ°PÉUÀ¼ÀÄ</w:t>
            </w:r>
          </w:p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44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¹.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EA¥ÁåPïÖ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¥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sÁåPÀÖgï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eÉÆvÉUÉ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L.J¸ï.J¸ï.J£ï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. ¸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ÀASÉå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EgÀÄªÀ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gÁ¶ÖçÃAiÀÄ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¤AiÀÄvÀPÁ°PÉUÀ¼ÀÄ</w:t>
            </w:r>
          </w:p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35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r.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gÁdå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/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gÁ¶ÖçÃAiÀÄ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/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CAvÀgÀ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gÁ¶ÖçÃAiÀÄ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/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EvÀgÀ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¸ÀªÉÄäÃ¼À£ÀUÀ¼À £ÀqÁªÀ½UÀ¼ÀÄ</w:t>
            </w:r>
          </w:p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73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E. «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zÉÃ±ÀzÀ°ègÀÄªÀ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CAvÀgÀ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gÁ¶ÖçÃAiÀÄ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¥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ÀæPÁ±ÀPÀjAzÀ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¥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ÀæPÁ±À£ÀUÉÆAqÀ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¥ÀÄ¸ÀÛPÀUÀ¼ÀÄ / ¥ÀÄ¸ÀÛPÀUÀ¼À  </w:t>
            </w:r>
          </w:p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  CzsÁåAiÀÄUÀ¼ÀÄ</w:t>
            </w:r>
          </w:p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71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J¥sï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. ¨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sÁgÀvÀzÀ°ègÀÄªÀ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CAvÀgÀ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gÁ¶ÖçÃAiÀÄ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¥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ÀæPÁ±ÀPÀjAzÀ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¥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ÀæPÁ±À£ÀUÉÆAqÀ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¥ÀÄ¸ÀÛPÀUÀ¼ÀÄ / ¥ÀÄ¸ÀÛPÀUÀ¼À </w:t>
            </w:r>
          </w:p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    CzsÁåAiÀÄUÀ¼ÀÄ</w:t>
            </w:r>
          </w:p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433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f. ¸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ÀA±ÉÆÃzsÀ£Á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AiÉÆÃd£ÉUÀ¼À ª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ÀÄÄSÁAvÀgÀ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gÀÆ¥ÀÄUÉÆAqÀ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¤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Ãw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, ¤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gÀÆ¥ÀPÀ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zÁR¯ÉUÀ¼ÀÄ ¸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ÀASÉå</w:t>
            </w:r>
            <w:proofErr w:type="spellEnd"/>
          </w:p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35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 xml:space="preserve">6.2. </w:t>
            </w:r>
          </w:p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¸</w:t>
            </w:r>
            <w:proofErr w:type="spellStart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ÀA±ÉÆÃzsÀ£ÉAiÀÄ</w:t>
            </w:r>
            <w:proofErr w:type="spellEnd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 xml:space="preserve"> ±</w:t>
            </w:r>
            <w:proofErr w:type="spellStart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ÉæÃµÀ×vÉ</w:t>
            </w:r>
            <w:proofErr w:type="spellEnd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: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«ª</w:t>
            </w:r>
            <w:proofErr w:type="spellStart"/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ÀgÀ</w:t>
            </w:r>
            <w:proofErr w:type="spellEnd"/>
          </w:p>
        </w:tc>
      </w:tr>
      <w:tr w:rsidR="00EB2547" w:rsidTr="00EB2547">
        <w:trPr>
          <w:trHeight w:hRule="exact" w:val="46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J. ¨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ÉÆÃzsÀPÀªÁgÀÄ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¥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ÀæPÀn¸À¯ÁzÀ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 ¸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ÀA±ÉÆÃzsÀ£Á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¯ÉÃR£ÀUÀ¼ÀÄ</w:t>
            </w:r>
          </w:p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44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©. ¨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ÉÆÃzsÀPÀªÁgÀÄ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¸ÉÊmÉÃµÀ£ïUÀ¼À ¸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ÀASÉå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</w:t>
            </w:r>
          </w:p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37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¹. º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ÉZï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.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EAqÉPïì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EzÀÝ°è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:</w:t>
            </w:r>
          </w:p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</w:tbl>
    <w:p w:rsidR="00EB2547" w:rsidRDefault="00EB2547" w:rsidP="00EB2547">
      <w:pPr>
        <w:rPr>
          <w:lang w:val="en-US" w:eastAsia="en-US" w:bidi="kn-IN"/>
        </w:rPr>
      </w:pPr>
      <w:r>
        <w:br w:type="page"/>
      </w:r>
    </w:p>
    <w:tbl>
      <w:tblPr>
        <w:tblStyle w:val="TableGrid"/>
        <w:tblW w:w="0" w:type="auto"/>
        <w:tblLook w:val="04A0"/>
      </w:tblPr>
      <w:tblGrid>
        <w:gridCol w:w="799"/>
        <w:gridCol w:w="8489"/>
        <w:gridCol w:w="3888"/>
      </w:tblGrid>
      <w:tr w:rsidR="00EB2547" w:rsidTr="00EB2547">
        <w:trPr>
          <w:trHeight w:hRule="exact" w:val="298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lastRenderedPageBreak/>
              <w:t xml:space="preserve">6.3 </w:t>
            </w:r>
          </w:p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¸</w:t>
            </w:r>
            <w:proofErr w:type="spellStart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ÀA±ÉÆÃzsÀ£Á</w:t>
            </w:r>
            <w:proofErr w:type="spellEnd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 xml:space="preserve"> AiÉÆÃd£ÉUÀ¼ÀÄ: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«ª</w:t>
            </w:r>
            <w:proofErr w:type="spellStart"/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ÀgÀ</w:t>
            </w:r>
            <w:proofErr w:type="spellEnd"/>
          </w:p>
        </w:tc>
      </w:tr>
      <w:tr w:rsidR="00EB2547" w:rsidTr="00EB2547">
        <w:trPr>
          <w:trHeight w:hRule="exact" w:val="883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J. ¥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Àæ¸ÀPÀÛ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ZÁ°ÛAiÀÄ°ègÀÄªÀ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¸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ÀA±ÉÆÃzsÀ£Á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AiÉÆÃd£ÉUÀ¼ÀÄ-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AiÉÆÃd£ÉAiÀÄ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²Ã¶ðPÉ ª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ÀÄvÀÄÛ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C£ÀÄzÁ£ÀzÀ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    </w:t>
            </w:r>
          </w:p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  «ªÀgÀUÀ¼ÉÆA¢UÉ(«±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Àé«zÁå®AiÀÄ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/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gÁdå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/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gÁ¶ÖçÃAiÀÄ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/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CAvÀgÀgÁ¶ÖçÃAiÀÄ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/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OzÉÆåÃVPÀ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) 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53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©. ª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ÉÄÃ®ÌAqÀAvÉ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FUÁUÀ¯ÉÃ ¥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ÀÆtðUÉÆArgÀÄªÀ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¸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ÀA±ÉÆÃzsÀ£Á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AiÉÆÃd£ÉUÀ¼À «ª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ÀgÀ</w:t>
            </w:r>
            <w:proofErr w:type="spellEnd"/>
          </w:p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53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¹.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CAvÀgï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²¹ÛÃAiÀÄ AiÉÆÃd£ÉUÀ¼ÀÄ</w:t>
            </w:r>
          </w:p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53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r. ¤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Ãw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¤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gÀÆ¥ÀuÁ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¥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Àj«ÃPÀëuÉ</w:t>
            </w:r>
            <w:proofErr w:type="spellEnd"/>
          </w:p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53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E.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CAvÀgï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gÁ¶ÖçÃAiÀÄ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AiÉÆÃd£ÉUÀ¼À°è ¨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sÁUÀªÀ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»¸ÀÄ«PÉ. </w:t>
            </w:r>
          </w:p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415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 xml:space="preserve">6.4 </w:t>
            </w:r>
          </w:p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 xml:space="preserve">¸ÀªÉÄäÃ¼À£À / </w:t>
            </w:r>
            <w:proofErr w:type="spellStart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PÁAiÀiÁðUÁgÀ</w:t>
            </w:r>
            <w:proofErr w:type="spellEnd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 xml:space="preserve">/ </w:t>
            </w:r>
            <w:proofErr w:type="spellStart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PÀªÀÄäl</w:t>
            </w:r>
            <w:proofErr w:type="spellEnd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/«</w:t>
            </w:r>
            <w:proofErr w:type="spellStart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ZÁgÀ</w:t>
            </w:r>
            <w:proofErr w:type="spellEnd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 xml:space="preserve"> ¸</w:t>
            </w:r>
            <w:proofErr w:type="spellStart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ÀAQgÀt</w:t>
            </w:r>
            <w:proofErr w:type="spellEnd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 xml:space="preserve"> /</w:t>
            </w:r>
            <w:proofErr w:type="spellStart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DºÁé¤vÀ</w:t>
            </w:r>
            <w:proofErr w:type="spellEnd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 xml:space="preserve"> </w:t>
            </w:r>
            <w:proofErr w:type="spellStart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G¥À£Áå¸À</w:t>
            </w:r>
            <w:proofErr w:type="spellEnd"/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«ª</w:t>
            </w:r>
            <w:proofErr w:type="spellStart"/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ÀgÀ</w:t>
            </w:r>
            <w:proofErr w:type="spellEnd"/>
          </w:p>
        </w:tc>
      </w:tr>
      <w:tr w:rsidR="00EB2547" w:rsidTr="00EB2547">
        <w:trPr>
          <w:trHeight w:hRule="exact" w:val="1117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J. ¨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sÁUÀªÀ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»¸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À¯ÁzÀ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/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CzsÀåPÀëvÉ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ªÀ»¸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À¯ÁzÀ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/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G¥À£Áå¸À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¤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ÃqÀ¯ÁzÀ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gÁ¶ÖçÃAiÀÄ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/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CAvÀgï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gÁ¶ÖçÃAiÀÄ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</w:t>
            </w:r>
          </w:p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  ¨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sÁgÀvÀzÀ°è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/ «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zÉÃ±ÀzÀ°è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£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ÀqÉzÀ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CzsÀåAiÀÄ£À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«¨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sÁUÀªÁgÀÄ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¸ÀªÉÄäÃ¼À£À / 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PÁAiÀiÁðUÁgÀ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/ </w:t>
            </w:r>
          </w:p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 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PÀªÀÄäl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/«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ZÁgÀ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¸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ÀAQgÀt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/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DºÁé¤vÀ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G¥À£Áå¸À</w:t>
            </w:r>
            <w:proofErr w:type="spellEnd"/>
          </w:p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64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©.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CzsÀåAiÀÄ£À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«¨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sÁUÀªÁgÀÄ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£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ÀqÉ¸À¯ÁzÀ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 ¸ÀªÉÄäÃ¼À£À /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PÁAiÀiÁðUÁgÀ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/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PÀªÀÄäl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/«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ZÁgÀ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¸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ÀAQgÀt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/  </w:t>
            </w:r>
          </w:p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 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DºÁé¤vÀ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G¥À£Áå¸À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(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C£ÀÄzÁ£ÀzÀ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«ªÀgÀUÀ¼ÉÆA¢UÉ)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35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¹.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DºÁé¤vÀ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/ «±ÉÃµÀ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G¥À£Áå¸À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¤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ÃqÀ¯ÁzÀ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MlÄÖ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¸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ÀASÉå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: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388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07</w:t>
            </w:r>
          </w:p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proofErr w:type="spellStart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DºÁé¤vÀ</w:t>
            </w:r>
            <w:proofErr w:type="spellEnd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 xml:space="preserve"> </w:t>
            </w:r>
            <w:proofErr w:type="spellStart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G¥À£Áå¸À</w:t>
            </w:r>
            <w:proofErr w:type="spellEnd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 xml:space="preserve"> /¥</w:t>
            </w:r>
            <w:proofErr w:type="spellStart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ÀjtÂvÀjAzÀ</w:t>
            </w:r>
            <w:proofErr w:type="spellEnd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 xml:space="preserve"> ¤</w:t>
            </w:r>
            <w:proofErr w:type="spellStart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ÃqÀ¯ÁzÀ</w:t>
            </w:r>
            <w:proofErr w:type="spellEnd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 xml:space="preserve"> ¥</w:t>
            </w:r>
            <w:proofErr w:type="spellStart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ÀæzsÁ£À</w:t>
            </w:r>
            <w:proofErr w:type="spellEnd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 xml:space="preserve"> G¥À£Áå¸ÀUÀ¼ÀÄ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«ª</w:t>
            </w:r>
            <w:proofErr w:type="spellStart"/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ÀgÀ</w:t>
            </w:r>
            <w:proofErr w:type="spellEnd"/>
          </w:p>
        </w:tc>
      </w:tr>
      <w:tr w:rsidR="00EB2547" w:rsidTr="00EB2547">
        <w:trPr>
          <w:trHeight w:hRule="exact" w:val="35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J. £ÉÆÃ§¯ï ¥Àæ±À¹Û «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eÉÃvÀgÀÄ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</w:t>
            </w:r>
          </w:p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44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©.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eÁUÀwÃPÀ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/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gÁ¶ÖçÃAiÀÄ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¥À±À¹Û «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eÉÃvÀgÀÄ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</w:t>
            </w:r>
          </w:p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37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¹. ««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zsÀ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«µÀAiÀÄUÀ¼À «±ÉÃµÀ ¥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ÀjtÂvÀgÀÄ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</w:t>
            </w:r>
          </w:p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35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r.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J£ï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.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Dgï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. L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vÀdÕgÀÄ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</w:t>
            </w:r>
          </w:p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343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08</w:t>
            </w:r>
          </w:p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 xml:space="preserve">«±ÉÃµÀ PÁAiÀÄðPÀæªÀÄUÀ¼À </w:t>
            </w:r>
            <w:proofErr w:type="spellStart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DAiÉÆÃd£É</w:t>
            </w:r>
            <w:proofErr w:type="spellEnd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 xml:space="preserve"> :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«ª</w:t>
            </w:r>
            <w:proofErr w:type="spellStart"/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ÀgÀ</w:t>
            </w:r>
            <w:proofErr w:type="spellEnd"/>
          </w:p>
        </w:tc>
      </w:tr>
      <w:tr w:rsidR="00EB2547" w:rsidTr="00EB2547">
        <w:trPr>
          <w:trHeight w:hRule="exact" w:val="388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J.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gÀdvÀ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ª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ÀÄºÉÆÃvÀìªÀ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/ ¸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ÀÄªÀtð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ª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ÀÄºÉÆÃvÀìªÀ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/ ¥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Áèn£ÀªÀiï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ª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ÀÄºÉÆÃvÀìªÀ</w:t>
            </w:r>
            <w:proofErr w:type="spellEnd"/>
          </w:p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35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©. ±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ÀvÀªÀiÁ£ÉÆÃvÀìªÀ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</w:t>
            </w:r>
          </w:p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35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¹. ¸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ÉÊ£ïì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PÁAUÉæ¸ï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/ ¸ÉÆÃ¹AiÀÄ¯ï ¸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ÉÊ£ïì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PÁAUÉæ¸ï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EvÁå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¢</w:t>
            </w:r>
          </w:p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55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lastRenderedPageBreak/>
              <w:t>09</w:t>
            </w:r>
          </w:p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8"/>
                <w:szCs w:val="24"/>
                <w:lang w:val="en-IN" w:eastAsia="en-IN" w:bidi="ar-SA"/>
              </w:rPr>
            </w:pPr>
          </w:p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¸</w:t>
            </w:r>
            <w:proofErr w:type="spellStart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ÀA±ÉÆÃzsÀ£Á</w:t>
            </w:r>
            <w:proofErr w:type="spellEnd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 xml:space="preserve"> GvÀà£ÀßUÀ¼ÀÄ: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«ª</w:t>
            </w:r>
            <w:proofErr w:type="spellStart"/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ÀgÀ</w:t>
            </w:r>
            <w:proofErr w:type="spellEnd"/>
          </w:p>
        </w:tc>
      </w:tr>
      <w:tr w:rsidR="00EB2547" w:rsidTr="00EB2547">
        <w:trPr>
          <w:trHeight w:hRule="exact" w:val="100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547" w:rsidRDefault="00EB2547">
            <w:pPr>
              <w:rPr>
                <w:rFonts w:ascii="Nudi 01 e" w:hAnsi="Nudi 01 e"/>
                <w:bCs/>
                <w:sz w:val="14"/>
                <w:szCs w:val="24"/>
                <w:lang w:val="en-IN" w:eastAsia="en-IN" w:bidi="ar-SA"/>
              </w:rPr>
            </w:pPr>
          </w:p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J.eÁÕ£ÀzÀ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¢UÀAvÀUÀ¼À «¸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ÀÛgÀuÉ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(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eÁUÀwPÀªÁV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¥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Àæw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¶×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vÀ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¥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ÀæPÁ±ÀPÀjAzÀ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¥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ÀæPÀnvÀªÁzÀ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ª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ÀÄvÀÄÛ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«±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Àé«zÁå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¤®AiÀÄUÀ¼À ¥ÀoÀå¥ÀÄ¸ÀÛPÀUÀ¼À°è C¼ÀªÀrPÉ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EvÁå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¢.</w:t>
            </w:r>
          </w:p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44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©. </w:t>
            </w:r>
            <w:proofErr w:type="spellStart"/>
            <w:proofErr w:type="gram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vÀAvÀæeÁÕ£</w:t>
            </w:r>
            <w:proofErr w:type="gram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¸ÀÈ¶Ö (¥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ÉÃmÉAmï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/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L¦Dgï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.)</w:t>
            </w:r>
          </w:p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44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¹. ¸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ÁªÀiÁfPÀªÁV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¥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Àæ¸ÀÄÛvÀªÁzÀ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«¸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ÀÛgÀuÁ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ZÀlÄªÀnPÉUÀ¼À ºÉÆ¸À £ÀªÀÄÆ£ÉUÀ¼ÀÄ.</w:t>
            </w:r>
          </w:p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73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r. «±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Àé«zÁå®AiÀÄzÀ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UÀÄj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ª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ÀÄvÀÄÛ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¸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ÁzsÀ£ÉAiÀÄ£ÀÄß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zÀÈ¶ÖAiÀÄ°èlÄÖPÉÆ¼ÀÄîªÀÅzÀÄ.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eÁUÀwPÀªÁV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DzÀåvÉ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¥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ÀqÉzÀ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 </w:t>
            </w:r>
          </w:p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  «µÀAiÀÄUÀ½UÉ ¸ÀA§A¢ü¹zÀAvÉ AiÉÆÃd£ÉUÀ¼À£ÀÄß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gÀÆ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¦¸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ÀÄªÀÅzÀÄ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. </w:t>
            </w:r>
          </w:p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53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 xml:space="preserve">10. </w:t>
            </w:r>
          </w:p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12"/>
                <w:szCs w:val="24"/>
                <w:lang w:val="en-IN" w:eastAsia="en-IN" w:bidi="ar-SA"/>
              </w:rPr>
            </w:pPr>
          </w:p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«±</w:t>
            </w:r>
            <w:proofErr w:type="spellStart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Àé«zÁå®AiÀÄ</w:t>
            </w:r>
            <w:proofErr w:type="spellEnd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/ ¨</w:t>
            </w:r>
            <w:proofErr w:type="spellStart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ÉÆÃzsÀPÀ</w:t>
            </w:r>
            <w:proofErr w:type="spellEnd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/¨</w:t>
            </w:r>
            <w:proofErr w:type="spellStart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ÉÆÃzsÀPÉÃvÀgÀ</w:t>
            </w:r>
            <w:proofErr w:type="spellEnd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 xml:space="preserve"> ¹§âA¢UÉ ¸</w:t>
            </w:r>
            <w:proofErr w:type="spellStart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ÀAzÀ</w:t>
            </w:r>
            <w:proofErr w:type="spellEnd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 xml:space="preserve"> </w:t>
            </w:r>
            <w:proofErr w:type="spellStart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UËgÀªÀ</w:t>
            </w:r>
            <w:proofErr w:type="spellEnd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 xml:space="preserve"> / ¥Àæ±À¹Û / </w:t>
            </w:r>
            <w:proofErr w:type="spellStart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EvÁå</w:t>
            </w:r>
            <w:proofErr w:type="spellEnd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 xml:space="preserve">¢ 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«ª</w:t>
            </w:r>
            <w:proofErr w:type="spellStart"/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ÀgÀ</w:t>
            </w:r>
            <w:proofErr w:type="spellEnd"/>
          </w:p>
        </w:tc>
      </w:tr>
      <w:tr w:rsidR="00EB2547" w:rsidTr="00EB2547">
        <w:trPr>
          <w:trHeight w:hRule="exact" w:val="46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J.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eÁUÀwPÀªÁV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¥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Àæw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¶×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vÀ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¸ÀAWÀ/ ¸ÀA¸ÉÜUÀ¼ÀÄ. </w:t>
            </w:r>
          </w:p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46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©. </w:t>
            </w:r>
            <w:proofErr w:type="spellStart"/>
            <w:proofErr w:type="gram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gÁdå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/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PÉÃAzÀæ</w:t>
            </w:r>
            <w:proofErr w:type="spellEnd"/>
            <w:proofErr w:type="gram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¸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ÀPÁðgÀ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/¸ÀA¸ÉÜUÀ¼ÀÄ.</w:t>
            </w:r>
          </w:p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469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¹. ª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ÀÈwÛ¥ÀgÀ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/ «µ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ÀAiÀÄªÁgÀÄ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¸ÀA¸ÉÜUÀ¼ÀÄ / ¸ÀAWÀ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EvÁå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¢.</w:t>
            </w:r>
          </w:p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46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r. ¸ÀªÉÄäÃ¼À£À/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PÁAiÀiÁðUÁgÀ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/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PÀªÀÄäl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/«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ZÁgÀ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¸</w:t>
            </w:r>
            <w:proofErr w:type="spellStart"/>
            <w:proofErr w:type="gram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ÀAQgÀt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.</w:t>
            </w:r>
            <w:proofErr w:type="gramEnd"/>
          </w:p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469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E. ««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zsÀ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¸ÀA¸ÉÜUÀ½AzÀ ¤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ÃqÀ¯ÁzÀ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¥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ÀæªÁ¸À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¸Ë®¨sÀåUÀ¼ÀÄ. </w:t>
            </w:r>
          </w:p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685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J¥sï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.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QæÃqÉ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/ ¥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ÀæzÀ±ÀðPÀ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PÀ¯ÉUÀ¼ÀÄ /®°vÀPÀ¯ÉUÀ¼ÀÄ / ¥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ÀwæPÉÆÃzÀåªÀÄ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ª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ÀÄvÀÄÛ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¸ÀªÀÄÆºÀ ¸ÀAªÀºÀ£À / ¸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Á»vÀå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</w:t>
            </w:r>
          </w:p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    /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J£ï.J¸ï.J¸ï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. / J£ï.¹.¹.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EvÁå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¢ PÉëÃvÀæUÀ¼À ¸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ÁzsÀ£ÉUÉ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¸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ÀAzÀ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¥Àæ±À¹ÛUÀ¼ÀÄ. </w:t>
            </w:r>
          </w:p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577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 xml:space="preserve">11. </w:t>
            </w:r>
          </w:p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8"/>
                <w:szCs w:val="24"/>
                <w:lang w:val="en-IN" w:eastAsia="en-IN" w:bidi="ar-SA"/>
              </w:rPr>
            </w:pPr>
          </w:p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¸</w:t>
            </w:r>
            <w:proofErr w:type="spellStart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ÀA±ÉÆÃzsÀ£Á</w:t>
            </w:r>
            <w:proofErr w:type="spellEnd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 xml:space="preserve"> ¸</w:t>
            </w:r>
            <w:proofErr w:type="spellStart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ÀA¸ÀÌøwAiÀÄ</w:t>
            </w:r>
            <w:proofErr w:type="spellEnd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 xml:space="preserve"> ¨É¼ÀªÀtÂUÉ</w:t>
            </w: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«ª</w:t>
            </w:r>
            <w:proofErr w:type="spellStart"/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ÀgÀ</w:t>
            </w:r>
            <w:proofErr w:type="spellEnd"/>
          </w:p>
        </w:tc>
      </w:tr>
      <w:tr w:rsidR="00EB2547" w:rsidTr="00EB2547">
        <w:trPr>
          <w:trHeight w:hRule="exact" w:val="46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J.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OzÉÆåÃVPÀ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¸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ÀA±ÉÆÃzsÀ£É</w:t>
            </w:r>
            <w:proofErr w:type="spellEnd"/>
          </w:p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53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©. ¸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ÁzsÀPÀjUÉ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¤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ÃqÀ¯ÁzÀ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ª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ÀiÁ£ÀåvÉ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ª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ÀÄvÀÄÛ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¥Àæ±À¹ÛUÀ¼ÀÄ</w:t>
            </w:r>
          </w:p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</w:tbl>
    <w:p w:rsidR="00EB2547" w:rsidRDefault="00EB2547" w:rsidP="00EB2547">
      <w:pPr>
        <w:rPr>
          <w:lang w:val="en-US" w:eastAsia="en-US" w:bidi="kn-IN"/>
        </w:rPr>
      </w:pPr>
      <w:r>
        <w:br w:type="page"/>
      </w:r>
    </w:p>
    <w:tbl>
      <w:tblPr>
        <w:tblStyle w:val="TableGrid"/>
        <w:tblW w:w="0" w:type="auto"/>
        <w:tblLook w:val="04A0"/>
      </w:tblPr>
      <w:tblGrid>
        <w:gridCol w:w="799"/>
        <w:gridCol w:w="4244"/>
        <w:gridCol w:w="4245"/>
        <w:gridCol w:w="1944"/>
        <w:gridCol w:w="1944"/>
      </w:tblGrid>
      <w:tr w:rsidR="00EB2547" w:rsidTr="00EB2547">
        <w:trPr>
          <w:trHeight w:hRule="exact" w:val="55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lastRenderedPageBreak/>
              <w:t xml:space="preserve">12. </w:t>
            </w:r>
          </w:p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¸</w:t>
            </w:r>
            <w:proofErr w:type="spellStart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ÀPÁðgÀzÀ</w:t>
            </w:r>
            <w:proofErr w:type="spellEnd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 xml:space="preserve"> ¤</w:t>
            </w:r>
            <w:proofErr w:type="spellStart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ÃwAiÀÄ£ÀÄß</w:t>
            </w:r>
            <w:proofErr w:type="spellEnd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 xml:space="preserve"> eÁjUÉÆ½¸À®Ä ¤</w:t>
            </w:r>
            <w:proofErr w:type="spellStart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ÃqÀ¯ÁzÀ</w:t>
            </w:r>
            <w:proofErr w:type="spellEnd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 xml:space="preserve"> ¸</w:t>
            </w:r>
            <w:proofErr w:type="spellStart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ÀA±ÉÆÃzsÀ£Á</w:t>
            </w:r>
            <w:proofErr w:type="spellEnd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 xml:space="preserve"> PÉÆqÀÄUÉUÀ¼ÀÄ</w:t>
            </w:r>
          </w:p>
        </w:tc>
        <w:tc>
          <w:tcPr>
            <w:tcW w:w="3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«ª</w:t>
            </w:r>
            <w:proofErr w:type="spellStart"/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ÀgÀ</w:t>
            </w:r>
            <w:proofErr w:type="spellEnd"/>
          </w:p>
        </w:tc>
      </w:tr>
      <w:tr w:rsidR="00EB2547" w:rsidTr="00EB2547">
        <w:trPr>
          <w:trHeight w:hRule="exact" w:val="2143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547" w:rsidRDefault="00EB2547">
            <w:pPr>
              <w:jc w:val="both"/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¸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ÀPÁðj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¸ÉÃªÉUÀ¼ÀÄ, ¤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ÃgÁªÀj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G£ÀßwÃPÀgÀt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,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gÉÊvÀgÀ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¸ÀªÀÄ¸ÉåUÀ¼ÀÄ, ²PÀët, ¸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ÁUÁtÂPÉ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, ¤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ÃgÀÄ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, ª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À¸Àw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,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DgÉÆÃUÀå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, ªÀÄ»¼Á ª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ÀÄvÀÄÛ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ªÀÄPÀÌ¼ÀÄ, §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qÀvÀ£À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, «±ÉÃµÀ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ZÉÃvÀ£À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,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EvÁå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¢.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QæÃqÉ</w:t>
            </w:r>
            <w:proofErr w:type="spellEnd"/>
            <w:proofErr w:type="gram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,  ª</w:t>
            </w:r>
            <w:proofErr w:type="spellStart"/>
            <w:proofErr w:type="gram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ÀÄ£ÉÆÃgÀAd£É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, ¸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ÀA¸ÀÌøw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,  ¨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sÀæµÁÖZÁgÀ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EvÁå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¢. </w:t>
            </w:r>
          </w:p>
        </w:tc>
        <w:tc>
          <w:tcPr>
            <w:tcW w:w="4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547" w:rsidRDefault="00EB2547">
            <w:pPr>
              <w:jc w:val="both"/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DyðPÀ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ª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ÀÄvÀÄÛ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¸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ÁªÀiÁfPÀ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«µÀAiÀÄUÀ¼ÀÄ:</w:t>
            </w:r>
          </w:p>
          <w:p w:rsidR="00EB2547" w:rsidRDefault="00EB2547">
            <w:pPr>
              <w:jc w:val="both"/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PÉÆÃªÀÄÄ¸ËºÁðzÀvÉ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,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UÁA¢üAiÀÄ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¤ÃwUÀ¼ÀÄ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37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13.</w:t>
            </w:r>
          </w:p>
        </w:tc>
        <w:tc>
          <w:tcPr>
            <w:tcW w:w="84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¸</w:t>
            </w:r>
            <w:proofErr w:type="spellStart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ÀA±ÉÆÃzsÀ£ÉAiÀÄ°è</w:t>
            </w:r>
            <w:proofErr w:type="spellEnd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 xml:space="preserve"> £</w:t>
            </w:r>
            <w:proofErr w:type="spellStart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ÉÊwPÀ</w:t>
            </w:r>
            <w:proofErr w:type="spellEnd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 xml:space="preserve"> ªÀiË®åUÀ¼ÀÄ :</w:t>
            </w:r>
          </w:p>
        </w:tc>
        <w:tc>
          <w:tcPr>
            <w:tcW w:w="3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«ª</w:t>
            </w:r>
            <w:proofErr w:type="spellStart"/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ÀgÀ</w:t>
            </w:r>
            <w:proofErr w:type="spellEnd"/>
          </w:p>
        </w:tc>
      </w:tr>
      <w:tr w:rsidR="00EB2547" w:rsidTr="00EB2547">
        <w:trPr>
          <w:trHeight w:hRule="exact" w:val="62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J. AiÀÄÄf¹ ªÀiÁUÀðzÀ²ð ¸ÀÆvÀæUÀ¼ÀÄ/ ¸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ÀPÁðgÀzÀ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DzÉÃ±ÀUÀ¼ÀÄ/ £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ÁåAiÀiÁ®AiÀÄzÀ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DzÉÃ±ÀUÀ¼ÀÄ </w:t>
            </w:r>
          </w:p>
        </w:tc>
        <w:tc>
          <w:tcPr>
            <w:tcW w:w="3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748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©. ¥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ÀæAiÉÆÃUÁ®AiÀÄ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/ ¸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ÀA±ÉÆÃzsÀ£Á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PÉÃAzÀæ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/ ªÀÄÆå¹AiÀÄA EvÁå¢UÀ½AzÀ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gÀ¸ÁAiÀÄ¤PÀ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, ªÀ¸ÀÄÛUÀ¼ÀÄ,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eÉÊ«PÀ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  </w:t>
            </w:r>
          </w:p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 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vÁådå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EvÁå¢UÀ¼À ¸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ÀÄgÀQëvÀ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«¯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ÉÃªÁj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«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PÀgÀt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: </w:t>
            </w:r>
          </w:p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3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44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 xml:space="preserve">14. </w:t>
            </w:r>
          </w:p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proofErr w:type="spellStart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CvÀÄåvÀÛªÀÄ</w:t>
            </w:r>
            <w:proofErr w:type="spellEnd"/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 xml:space="preserve"> «zsÁ£ÀUÀ¼ÀÄ :</w:t>
            </w:r>
          </w:p>
        </w:tc>
        <w:tc>
          <w:tcPr>
            <w:tcW w:w="3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44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 xml:space="preserve">15. </w:t>
            </w:r>
          </w:p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>¸ÀÈd£À²Ã® PÀæªÀÄUÀ¼ÀÄ :</w:t>
            </w:r>
          </w:p>
        </w:tc>
        <w:tc>
          <w:tcPr>
            <w:tcW w:w="3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«ª</w:t>
            </w:r>
            <w:proofErr w:type="spellStart"/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ÀgÀ</w:t>
            </w:r>
            <w:proofErr w:type="spellEnd"/>
          </w:p>
        </w:tc>
      </w:tr>
      <w:tr w:rsidR="00EB2547" w:rsidTr="00EB2547">
        <w:trPr>
          <w:trHeight w:hRule="exact" w:val="44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J. ¥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ÉÃmÉAmï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UÀ¼ÀÄ-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PÉëÃvÀæ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,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zÉÆgÉvÀ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/ eÁjUÉÆ½¸À¯ÁzÀ/ ª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ÀÄÄPÁÛAiÀÄªÁzÀ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«ªÀgÀUÀ¼ÀÄ</w:t>
            </w:r>
          </w:p>
        </w:tc>
        <w:tc>
          <w:tcPr>
            <w:tcW w:w="3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44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©. PÀ°PÉ-¨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ÉÆÃzsÀ£É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¥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ÀæQæAiÉÄ</w:t>
            </w:r>
            <w:proofErr w:type="spellEnd"/>
          </w:p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3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44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547" w:rsidRDefault="00EB2547">
            <w:pP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¹. 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eÁÕ£À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º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ÀAaPÉAiÀÄ</w:t>
            </w:r>
            <w:proofErr w:type="spellEnd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 xml:space="preserve"> ª</w:t>
            </w:r>
            <w:proofErr w:type="spellStart"/>
            <w:r>
              <w:rPr>
                <w:rFonts w:ascii="Nudi 01 e" w:hAnsi="Nudi 01 e"/>
                <w:bCs/>
                <w:sz w:val="24"/>
                <w:szCs w:val="24"/>
                <w:lang w:val="en-IN" w:eastAsia="en-IN" w:bidi="ar-SA"/>
              </w:rPr>
              <w:t>ÀåªÀ¸ÉÜ</w:t>
            </w:r>
            <w:proofErr w:type="spellEnd"/>
          </w:p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3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  <w:tr w:rsidR="00EB2547" w:rsidTr="00EB2547">
        <w:trPr>
          <w:trHeight w:hRule="exact" w:val="44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  <w:t xml:space="preserve">16. </w:t>
            </w:r>
          </w:p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84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547" w:rsidRDefault="00EB2547">
            <w:pPr>
              <w:rPr>
                <w:rFonts w:ascii="Nudi 01 e" w:hAnsi="Nudi 01 e"/>
                <w:b/>
                <w:bCs/>
                <w:sz w:val="24"/>
                <w:szCs w:val="24"/>
                <w:lang w:val="en-IN" w:eastAsia="en-IN" w:bidi="ar-SA"/>
              </w:rPr>
            </w:pPr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¸</w:t>
            </w:r>
            <w:proofErr w:type="spellStart"/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ÁzsÀ£ÉAiÀÄ£ÀÄß</w:t>
            </w:r>
            <w:proofErr w:type="spellEnd"/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 xml:space="preserve"> </w:t>
            </w:r>
            <w:proofErr w:type="spellStart"/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vÉÆÃ¥Àðr¸ÀÄªÀAvÀºÀ</w:t>
            </w:r>
            <w:proofErr w:type="spellEnd"/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 xml:space="preserve"> </w:t>
            </w:r>
            <w:proofErr w:type="spellStart"/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EvÀgÉ</w:t>
            </w:r>
            <w:proofErr w:type="spellEnd"/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 xml:space="preserve"> </w:t>
            </w:r>
            <w:proofErr w:type="spellStart"/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>AiÀiÁªÀÅzÁzÀgÀÄ</w:t>
            </w:r>
            <w:proofErr w:type="spellEnd"/>
            <w:r>
              <w:rPr>
                <w:rFonts w:ascii="Nudi 01 e" w:hAnsi="Nudi 01 e"/>
                <w:b/>
                <w:sz w:val="24"/>
                <w:szCs w:val="24"/>
                <w:lang w:val="en-IN" w:eastAsia="en-IN" w:bidi="ar-SA"/>
              </w:rPr>
              <w:t xml:space="preserve"> ªÀiÁ»wUÀ¼ÀÄ :</w:t>
            </w:r>
          </w:p>
        </w:tc>
        <w:tc>
          <w:tcPr>
            <w:tcW w:w="3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47" w:rsidRDefault="00EB2547">
            <w:pPr>
              <w:jc w:val="center"/>
              <w:rPr>
                <w:rFonts w:ascii="Nudi 01 e" w:hAnsi="Nudi 01 e"/>
                <w:b/>
                <w:sz w:val="24"/>
                <w:szCs w:val="24"/>
                <w:u w:val="single"/>
                <w:lang w:val="en-IN" w:eastAsia="en-IN" w:bidi="ar-SA"/>
              </w:rPr>
            </w:pPr>
          </w:p>
        </w:tc>
      </w:tr>
    </w:tbl>
    <w:p w:rsidR="00EB2547" w:rsidRDefault="00EB2547" w:rsidP="00EB2547">
      <w:pPr>
        <w:spacing w:line="240" w:lineRule="auto"/>
        <w:ind w:right="-360"/>
        <w:rPr>
          <w:rFonts w:ascii="Nudi 01 e" w:hAnsi="Nudi 01 e"/>
          <w:b/>
          <w:bCs/>
          <w:sz w:val="24"/>
          <w:szCs w:val="24"/>
          <w:lang w:val="en-US" w:eastAsia="en-US" w:bidi="kn-IN"/>
        </w:rPr>
      </w:pPr>
      <w:r>
        <w:rPr>
          <w:rFonts w:ascii="Nudi 01 e" w:hAnsi="Nudi 01 e"/>
          <w:sz w:val="24"/>
          <w:szCs w:val="24"/>
        </w:rPr>
        <w:t xml:space="preserve">   </w:t>
      </w:r>
    </w:p>
    <w:p w:rsidR="00AD4803" w:rsidRPr="00EB2547" w:rsidRDefault="00AD4803" w:rsidP="00EB2547"/>
    <w:sectPr w:rsidR="00AD4803" w:rsidRPr="00EB2547" w:rsidSect="004357C3">
      <w:pgSz w:w="16838" w:h="11906" w:orient="landscape"/>
      <w:pgMar w:top="81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2C6B22"/>
    <w:rsid w:val="000A283E"/>
    <w:rsid w:val="00184ED2"/>
    <w:rsid w:val="00207046"/>
    <w:rsid w:val="00222199"/>
    <w:rsid w:val="002C6B22"/>
    <w:rsid w:val="003531A5"/>
    <w:rsid w:val="004357C3"/>
    <w:rsid w:val="00653075"/>
    <w:rsid w:val="00770571"/>
    <w:rsid w:val="00A20D1B"/>
    <w:rsid w:val="00AD4803"/>
    <w:rsid w:val="00D3393A"/>
    <w:rsid w:val="00D4411C"/>
    <w:rsid w:val="00EB2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6B22"/>
    <w:pPr>
      <w:spacing w:after="0" w:line="240" w:lineRule="auto"/>
    </w:pPr>
    <w:rPr>
      <w:lang w:val="en-US" w:eastAsia="en-US" w:bidi="k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953</Words>
  <Characters>5435</Characters>
  <Application>Microsoft Office Word</Application>
  <DocSecurity>0</DocSecurity>
  <Lines>45</Lines>
  <Paragraphs>12</Paragraphs>
  <ScaleCrop>false</ScaleCrop>
  <Company/>
  <LinksUpToDate>false</LinksUpToDate>
  <CharactersWithSpaces>6376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authorities</dc:creator>
  <cp:keywords/>
  <dc:description/>
  <cp:lastModifiedBy>Hewlett-Packard Company</cp:lastModifiedBy>
  <cp:revision>23</cp:revision>
  <cp:lastPrinted>2019-04-25T07:45:00Z</cp:lastPrinted>
  <dcterms:created xsi:type="dcterms:W3CDTF">2019-04-25T06:46:00Z</dcterms:created>
  <dcterms:modified xsi:type="dcterms:W3CDTF">2023-04-01T07:24:00Z</dcterms:modified>
</cp:coreProperties>
</file>